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102" w:rsidRPr="0077346E" w:rsidRDefault="007472D2" w:rsidP="007472D2">
      <w:pPr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様式第</w:t>
      </w:r>
      <w:r>
        <w:rPr>
          <w:rFonts w:ascii="ＭＳ 明朝"/>
          <w:sz w:val="24"/>
          <w:szCs w:val="24"/>
        </w:rPr>
        <w:t>13</w:t>
      </w:r>
      <w:r w:rsidR="00E451DE">
        <w:rPr>
          <w:rFonts w:ascii="ＭＳ 明朝" w:hint="eastAsia"/>
          <w:sz w:val="24"/>
          <w:szCs w:val="24"/>
        </w:rPr>
        <w:t>号</w:t>
      </w:r>
      <w:r>
        <w:rPr>
          <w:rFonts w:ascii="ＭＳ 明朝" w:hint="eastAsia"/>
          <w:sz w:val="24"/>
          <w:szCs w:val="24"/>
        </w:rPr>
        <w:t>（第</w:t>
      </w:r>
      <w:r>
        <w:rPr>
          <w:rFonts w:ascii="ＭＳ 明朝"/>
          <w:sz w:val="24"/>
          <w:szCs w:val="24"/>
        </w:rPr>
        <w:t>13</w:t>
      </w:r>
      <w:r>
        <w:rPr>
          <w:rFonts w:ascii="ＭＳ 明朝" w:hint="eastAsia"/>
          <w:sz w:val="24"/>
          <w:szCs w:val="24"/>
        </w:rPr>
        <w:t>条関係）</w:t>
      </w:r>
    </w:p>
    <w:p w:rsidR="00650102" w:rsidRPr="0077346E" w:rsidRDefault="00650102" w:rsidP="00650102">
      <w:pPr>
        <w:jc w:val="right"/>
        <w:rPr>
          <w:rFonts w:ascii="ＭＳ 明朝"/>
          <w:sz w:val="24"/>
          <w:szCs w:val="24"/>
        </w:rPr>
      </w:pPr>
      <w:r w:rsidRPr="0077346E">
        <w:rPr>
          <w:rFonts w:ascii="ＭＳ 明朝" w:hAnsi="ＭＳ 明朝" w:hint="eastAsia"/>
          <w:sz w:val="24"/>
          <w:szCs w:val="24"/>
        </w:rPr>
        <w:t>年　　月　　日</w:t>
      </w:r>
    </w:p>
    <w:p w:rsidR="00650102" w:rsidRPr="0077346E" w:rsidRDefault="00650102" w:rsidP="00650102">
      <w:pPr>
        <w:jc w:val="right"/>
        <w:rPr>
          <w:rFonts w:ascii="ＭＳ 明朝"/>
          <w:sz w:val="24"/>
          <w:szCs w:val="24"/>
        </w:rPr>
      </w:pPr>
    </w:p>
    <w:p w:rsidR="00650102" w:rsidRPr="0077346E" w:rsidRDefault="00E23E46" w:rsidP="00650102">
      <w:pPr>
        <w:ind w:firstLineChars="100" w:firstLine="240"/>
        <w:rPr>
          <w:rFonts w:ascii="ＭＳ 明朝"/>
          <w:sz w:val="24"/>
          <w:szCs w:val="24"/>
        </w:rPr>
      </w:pPr>
      <w:r w:rsidRPr="0077346E">
        <w:rPr>
          <w:rFonts w:ascii="ＭＳ 明朝" w:hAnsi="ＭＳ 明朝" w:hint="eastAsia"/>
          <w:sz w:val="24"/>
          <w:szCs w:val="24"/>
        </w:rPr>
        <w:t>宮古島市</w:t>
      </w:r>
      <w:r w:rsidR="00650102" w:rsidRPr="0077346E">
        <w:rPr>
          <w:rFonts w:ascii="ＭＳ 明朝" w:hAnsi="ＭＳ 明朝" w:hint="eastAsia"/>
          <w:sz w:val="24"/>
          <w:szCs w:val="24"/>
        </w:rPr>
        <w:t xml:space="preserve">長　　</w:t>
      </w:r>
      <w:r w:rsidR="007472D2">
        <w:rPr>
          <w:rFonts w:ascii="ＭＳ 明朝" w:hAnsi="ＭＳ 明朝" w:hint="eastAsia"/>
          <w:sz w:val="24"/>
          <w:szCs w:val="24"/>
        </w:rPr>
        <w:t>様</w:t>
      </w:r>
    </w:p>
    <w:p w:rsidR="00650102" w:rsidRPr="0077346E" w:rsidRDefault="00650102" w:rsidP="00650102">
      <w:pPr>
        <w:widowControl/>
        <w:jc w:val="left"/>
        <w:rPr>
          <w:rFonts w:ascii="ＭＳ 明朝"/>
          <w:sz w:val="24"/>
          <w:szCs w:val="24"/>
        </w:rPr>
      </w:pPr>
    </w:p>
    <w:p w:rsidR="00650102" w:rsidRPr="0077346E" w:rsidRDefault="00650102" w:rsidP="00650102">
      <w:pPr>
        <w:widowControl/>
        <w:jc w:val="left"/>
        <w:rPr>
          <w:rFonts w:ascii="ＭＳ 明朝"/>
          <w:sz w:val="24"/>
          <w:szCs w:val="24"/>
        </w:rPr>
      </w:pPr>
    </w:p>
    <w:p w:rsidR="00650102" w:rsidRPr="0077346E" w:rsidRDefault="00650102" w:rsidP="00650102">
      <w:pPr>
        <w:widowControl/>
        <w:wordWrap w:val="0"/>
        <w:jc w:val="right"/>
        <w:rPr>
          <w:rFonts w:ascii="ＭＳ 明朝"/>
          <w:sz w:val="24"/>
          <w:szCs w:val="24"/>
        </w:rPr>
      </w:pPr>
      <w:r w:rsidRPr="0077346E">
        <w:rPr>
          <w:rFonts w:ascii="ＭＳ 明朝" w:hAnsi="ＭＳ 明朝" w:hint="eastAsia"/>
          <w:sz w:val="24"/>
          <w:szCs w:val="24"/>
        </w:rPr>
        <w:t>事業</w:t>
      </w:r>
      <w:r w:rsidR="00304489" w:rsidRPr="0077346E">
        <w:rPr>
          <w:rFonts w:ascii="ＭＳ 明朝" w:hAnsi="ＭＳ 明朝" w:hint="eastAsia"/>
          <w:sz w:val="24"/>
          <w:szCs w:val="24"/>
        </w:rPr>
        <w:t>者</w:t>
      </w:r>
      <w:r w:rsidRPr="0077346E">
        <w:rPr>
          <w:rFonts w:ascii="ＭＳ 明朝" w:hAnsi="ＭＳ 明朝" w:hint="eastAsia"/>
          <w:sz w:val="24"/>
          <w:szCs w:val="24"/>
        </w:rPr>
        <w:t xml:space="preserve">　　　　　　　　　印　</w:t>
      </w:r>
    </w:p>
    <w:p w:rsidR="00650102" w:rsidRPr="0077346E" w:rsidRDefault="00650102" w:rsidP="00650102">
      <w:pPr>
        <w:widowControl/>
        <w:jc w:val="left"/>
        <w:rPr>
          <w:rFonts w:ascii="ＭＳ 明朝"/>
          <w:sz w:val="24"/>
          <w:szCs w:val="24"/>
        </w:rPr>
      </w:pPr>
    </w:p>
    <w:p w:rsidR="00650102" w:rsidRPr="0077346E" w:rsidRDefault="00650102" w:rsidP="00650102">
      <w:pPr>
        <w:rPr>
          <w:rFonts w:ascii="ＭＳ 明朝"/>
          <w:sz w:val="24"/>
          <w:szCs w:val="24"/>
        </w:rPr>
      </w:pPr>
    </w:p>
    <w:p w:rsidR="00650102" w:rsidRPr="0077346E" w:rsidRDefault="0077346E" w:rsidP="00650102">
      <w:pPr>
        <w:jc w:val="center"/>
        <w:rPr>
          <w:rFonts w:ascii="ＭＳ 明朝"/>
          <w:sz w:val="24"/>
          <w:szCs w:val="24"/>
        </w:rPr>
      </w:pPr>
      <w:r w:rsidRPr="0077346E">
        <w:rPr>
          <w:rFonts w:ascii="ＭＳ 明朝" w:hAnsi="ＭＳ 明朝" w:hint="eastAsia"/>
          <w:sz w:val="24"/>
          <w:szCs w:val="24"/>
        </w:rPr>
        <w:t>確認内容</w:t>
      </w:r>
      <w:r w:rsidR="00650102" w:rsidRPr="0077346E">
        <w:rPr>
          <w:rFonts w:ascii="ＭＳ 明朝" w:hAnsi="ＭＳ 明朝" w:hint="eastAsia"/>
          <w:sz w:val="24"/>
          <w:szCs w:val="24"/>
        </w:rPr>
        <w:t>変更届出書</w:t>
      </w:r>
    </w:p>
    <w:p w:rsidR="00650102" w:rsidRPr="0077346E" w:rsidRDefault="00650102" w:rsidP="00650102">
      <w:pPr>
        <w:rPr>
          <w:rFonts w:ascii="ＭＳ 明朝"/>
          <w:sz w:val="24"/>
          <w:szCs w:val="24"/>
        </w:rPr>
      </w:pPr>
    </w:p>
    <w:p w:rsidR="00650102" w:rsidRPr="0077346E" w:rsidRDefault="00F967A8" w:rsidP="00BD15C7">
      <w:pPr>
        <w:widowControl/>
        <w:ind w:firstLineChars="100" w:firstLine="240"/>
        <w:jc w:val="left"/>
        <w:rPr>
          <w:rFonts w:ascii="ＭＳ 明朝"/>
          <w:sz w:val="24"/>
          <w:szCs w:val="24"/>
        </w:rPr>
      </w:pPr>
      <w:bookmarkStart w:id="0" w:name="_GoBack"/>
      <w:bookmarkEnd w:id="0"/>
      <w:r w:rsidRPr="0077346E">
        <w:rPr>
          <w:rFonts w:ascii="ＭＳ 明朝" w:hAnsi="ＭＳ 明朝" w:hint="eastAsia"/>
          <w:sz w:val="24"/>
          <w:szCs w:val="24"/>
        </w:rPr>
        <w:t>特定教育・保育施設（特定地域型保育事業者）の確認において</w:t>
      </w:r>
      <w:r w:rsidR="001003BD" w:rsidRPr="0077346E">
        <w:rPr>
          <w:rFonts w:ascii="ＭＳ 明朝" w:hAnsi="ＭＳ 明朝" w:hint="eastAsia"/>
          <w:sz w:val="24"/>
          <w:szCs w:val="24"/>
        </w:rPr>
        <w:t>申請した事項に変更が生じましたので、次のとおり届け出ます。</w:t>
      </w:r>
    </w:p>
    <w:p w:rsidR="00821553" w:rsidRPr="0077346E" w:rsidRDefault="00821553" w:rsidP="00037BF4">
      <w:pPr>
        <w:rPr>
          <w:rFonts w:ascii="ＭＳ 明朝"/>
          <w:sz w:val="24"/>
          <w:szCs w:val="24"/>
        </w:rPr>
      </w:pPr>
    </w:p>
    <w:p w:rsidR="007D04F4" w:rsidRPr="0077346E" w:rsidRDefault="007D04F4" w:rsidP="00037BF4">
      <w:pPr>
        <w:rPr>
          <w:rFonts w:ascii="ＭＳ 明朝"/>
          <w:sz w:val="24"/>
          <w:szCs w:val="24"/>
        </w:rPr>
      </w:pP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6966"/>
      </w:tblGrid>
      <w:tr w:rsidR="001003BD" w:rsidRPr="0077346E" w:rsidTr="0077346E">
        <w:trPr>
          <w:jc w:val="center"/>
        </w:trPr>
        <w:tc>
          <w:tcPr>
            <w:tcW w:w="1299" w:type="dxa"/>
            <w:vAlign w:val="center"/>
          </w:tcPr>
          <w:p w:rsidR="001003BD" w:rsidRPr="0077346E" w:rsidRDefault="001003BD" w:rsidP="0077346E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  <w:r w:rsidRPr="0077346E">
              <w:rPr>
                <w:rFonts w:ascii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6966" w:type="dxa"/>
          </w:tcPr>
          <w:p w:rsidR="001003BD" w:rsidRPr="0077346E" w:rsidRDefault="001003BD" w:rsidP="0077346E">
            <w:pPr>
              <w:widowControl/>
              <w:jc w:val="left"/>
              <w:rPr>
                <w:rFonts w:ascii="ＭＳ 明朝"/>
                <w:sz w:val="22"/>
              </w:rPr>
            </w:pPr>
            <w:r w:rsidRPr="0077346E">
              <w:rPr>
                <w:rFonts w:ascii="ＭＳ 明朝" w:hAnsi="ＭＳ 明朝" w:hint="eastAsia"/>
                <w:sz w:val="22"/>
              </w:rPr>
              <w:t xml:space="preserve">□施設名称　</w:t>
            </w:r>
            <w:r w:rsidR="007D04F4" w:rsidRPr="0077346E">
              <w:rPr>
                <w:rFonts w:ascii="ＭＳ 明朝" w:hAnsi="ＭＳ 明朝" w:hint="eastAsia"/>
                <w:sz w:val="22"/>
              </w:rPr>
              <w:t xml:space="preserve">　</w:t>
            </w:r>
            <w:r w:rsidRPr="0077346E">
              <w:rPr>
                <w:rFonts w:ascii="ＭＳ 明朝" w:hAnsi="ＭＳ 明朝" w:hint="eastAsia"/>
                <w:sz w:val="22"/>
              </w:rPr>
              <w:t>□設置場所</w:t>
            </w:r>
            <w:r w:rsidR="007D04F4" w:rsidRPr="0077346E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7346E">
              <w:rPr>
                <w:rFonts w:ascii="ＭＳ 明朝" w:hAnsi="ＭＳ 明朝" w:hint="eastAsia"/>
                <w:sz w:val="22"/>
              </w:rPr>
              <w:t>□設置者名称</w:t>
            </w:r>
            <w:r w:rsidR="007D04F4" w:rsidRPr="0077346E">
              <w:rPr>
                <w:rFonts w:ascii="ＭＳ 明朝" w:hAnsi="ＭＳ 明朝" w:hint="eastAsia"/>
                <w:sz w:val="22"/>
              </w:rPr>
              <w:t xml:space="preserve">　</w:t>
            </w:r>
            <w:r w:rsidRPr="0077346E">
              <w:rPr>
                <w:rFonts w:ascii="ＭＳ 明朝" w:hAnsi="ＭＳ 明朝" w:hint="eastAsia"/>
                <w:sz w:val="22"/>
              </w:rPr>
              <w:t xml:space="preserve">　□事務所所在地</w:t>
            </w:r>
          </w:p>
          <w:p w:rsidR="001003BD" w:rsidRPr="0077346E" w:rsidRDefault="001003BD" w:rsidP="0077346E">
            <w:pPr>
              <w:widowControl/>
              <w:jc w:val="left"/>
              <w:rPr>
                <w:rFonts w:ascii="ＭＳ 明朝"/>
                <w:sz w:val="22"/>
              </w:rPr>
            </w:pPr>
            <w:r w:rsidRPr="0077346E">
              <w:rPr>
                <w:rFonts w:ascii="ＭＳ 明朝" w:hAnsi="ＭＳ 明朝" w:hint="eastAsia"/>
                <w:sz w:val="22"/>
              </w:rPr>
              <w:t>□代表者氏名・生年月日・住所</w:t>
            </w:r>
          </w:p>
          <w:p w:rsidR="001003BD" w:rsidRPr="0077346E" w:rsidRDefault="001003BD" w:rsidP="0077346E">
            <w:pPr>
              <w:widowControl/>
              <w:jc w:val="left"/>
              <w:rPr>
                <w:rFonts w:ascii="ＭＳ 明朝"/>
                <w:sz w:val="22"/>
              </w:rPr>
            </w:pPr>
            <w:r w:rsidRPr="0077346E">
              <w:rPr>
                <w:rFonts w:ascii="ＭＳ 明朝" w:hAnsi="ＭＳ 明朝" w:hint="eastAsia"/>
                <w:sz w:val="22"/>
              </w:rPr>
              <w:t>□施設管理者氏名・生年月日・住所</w:t>
            </w:r>
          </w:p>
          <w:p w:rsidR="007D04F4" w:rsidRPr="0077346E" w:rsidRDefault="007D04F4" w:rsidP="0077346E">
            <w:pPr>
              <w:widowControl/>
              <w:jc w:val="left"/>
              <w:rPr>
                <w:rFonts w:ascii="ＭＳ 明朝"/>
                <w:sz w:val="22"/>
              </w:rPr>
            </w:pPr>
            <w:r w:rsidRPr="0077346E">
              <w:rPr>
                <w:rFonts w:ascii="ＭＳ 明朝" w:hAnsi="ＭＳ 明朝" w:hint="eastAsia"/>
                <w:sz w:val="22"/>
              </w:rPr>
              <w:t>□役員の氏名・生年月日・住所</w:t>
            </w:r>
          </w:p>
          <w:p w:rsidR="001003BD" w:rsidRPr="0077346E" w:rsidRDefault="00064512" w:rsidP="0077346E">
            <w:pPr>
              <w:widowControl/>
              <w:jc w:val="left"/>
              <w:rPr>
                <w:rFonts w:ascii="ＭＳ 明朝"/>
                <w:sz w:val="22"/>
              </w:rPr>
            </w:pPr>
            <w:r w:rsidRPr="0077346E">
              <w:rPr>
                <w:rFonts w:ascii="ＭＳ 明朝" w:hAnsi="ＭＳ 明朝" w:hint="eastAsia"/>
                <w:sz w:val="22"/>
              </w:rPr>
              <w:t>□</w:t>
            </w:r>
            <w:r w:rsidR="001003BD" w:rsidRPr="0077346E">
              <w:rPr>
                <w:rFonts w:ascii="ＭＳ 明朝" w:hAnsi="ＭＳ 明朝" w:hint="eastAsia"/>
                <w:sz w:val="22"/>
              </w:rPr>
              <w:t>定款、</w:t>
            </w:r>
            <w:r w:rsidR="00D031E0" w:rsidRPr="0077346E">
              <w:rPr>
                <w:rFonts w:ascii="ＭＳ 明朝" w:hAnsi="ＭＳ 明朝" w:hint="eastAsia"/>
                <w:sz w:val="22"/>
              </w:rPr>
              <w:t>寄附</w:t>
            </w:r>
            <w:r w:rsidR="001003BD" w:rsidRPr="0077346E">
              <w:rPr>
                <w:rFonts w:ascii="ＭＳ 明朝" w:hAnsi="ＭＳ 明朝" w:hint="eastAsia"/>
                <w:sz w:val="22"/>
              </w:rPr>
              <w:t>行為等</w:t>
            </w:r>
            <w:r w:rsidR="007D04F4" w:rsidRPr="0077346E">
              <w:rPr>
                <w:rFonts w:ascii="ＭＳ 明朝" w:hAnsi="ＭＳ 明朝" w:hint="eastAsia"/>
                <w:sz w:val="22"/>
              </w:rPr>
              <w:t xml:space="preserve">　　</w:t>
            </w:r>
            <w:r w:rsidR="007D07C4">
              <w:rPr>
                <w:rFonts w:ascii="ＭＳ 明朝" w:hAnsi="ＭＳ 明朝" w:hint="eastAsia"/>
                <w:sz w:val="22"/>
              </w:rPr>
              <w:t>□</w:t>
            </w:r>
            <w:r w:rsidR="007D04F4" w:rsidRPr="0077346E">
              <w:rPr>
                <w:rFonts w:ascii="ＭＳ 明朝" w:hAnsi="ＭＳ 明朝" w:hint="eastAsia"/>
                <w:sz w:val="22"/>
              </w:rPr>
              <w:t>運営規程</w:t>
            </w:r>
          </w:p>
          <w:p w:rsidR="001003BD" w:rsidRPr="0077346E" w:rsidRDefault="001003BD" w:rsidP="0077346E">
            <w:pPr>
              <w:widowControl/>
              <w:jc w:val="left"/>
              <w:rPr>
                <w:rFonts w:ascii="ＭＳ 明朝"/>
                <w:sz w:val="22"/>
              </w:rPr>
            </w:pPr>
            <w:r w:rsidRPr="0077346E">
              <w:rPr>
                <w:rFonts w:ascii="ＭＳ 明朝" w:hAnsi="ＭＳ 明朝" w:hint="eastAsia"/>
                <w:sz w:val="22"/>
              </w:rPr>
              <w:t>□建物の構造概要、設備の概要</w:t>
            </w:r>
          </w:p>
          <w:p w:rsidR="007D04F4" w:rsidRPr="0077346E" w:rsidRDefault="006A7D72" w:rsidP="0077346E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□地域</w:t>
            </w:r>
            <w:r w:rsidR="001003BD" w:rsidRPr="0077346E">
              <w:rPr>
                <w:rFonts w:ascii="ＭＳ 明朝" w:hAnsi="ＭＳ 明朝" w:hint="eastAsia"/>
                <w:sz w:val="22"/>
              </w:rPr>
              <w:t>型給付費・特例</w:t>
            </w:r>
            <w:r>
              <w:rPr>
                <w:rFonts w:ascii="ＭＳ 明朝" w:hAnsi="ＭＳ 明朝" w:hint="eastAsia"/>
                <w:sz w:val="22"/>
              </w:rPr>
              <w:t>地域</w:t>
            </w:r>
            <w:r w:rsidR="001003BD" w:rsidRPr="0077346E">
              <w:rPr>
                <w:rFonts w:ascii="ＭＳ 明朝" w:hAnsi="ＭＳ 明朝" w:hint="eastAsia"/>
                <w:sz w:val="22"/>
              </w:rPr>
              <w:t>型給付費の</w:t>
            </w:r>
            <w:r w:rsidR="007D04F4" w:rsidRPr="0077346E">
              <w:rPr>
                <w:rFonts w:ascii="ＭＳ 明朝" w:hAnsi="ＭＳ 明朝" w:hint="eastAsia"/>
                <w:sz w:val="22"/>
              </w:rPr>
              <w:t>請求に関する事項</w:t>
            </w:r>
          </w:p>
          <w:p w:rsidR="00F967A8" w:rsidRPr="0077346E" w:rsidRDefault="00F967A8" w:rsidP="0077346E">
            <w:pPr>
              <w:widowControl/>
              <w:jc w:val="left"/>
              <w:rPr>
                <w:rFonts w:ascii="ＭＳ 明朝"/>
                <w:sz w:val="22"/>
              </w:rPr>
            </w:pPr>
            <w:r w:rsidRPr="0077346E">
              <w:rPr>
                <w:rFonts w:ascii="ＭＳ 明朝" w:hAnsi="ＭＳ 明朝" w:hint="eastAsia"/>
                <w:sz w:val="22"/>
              </w:rPr>
              <w:t>□特定地域型保育事業者が連携協力を行う施設</w:t>
            </w:r>
          </w:p>
        </w:tc>
      </w:tr>
      <w:tr w:rsidR="007D04F4" w:rsidRPr="0077346E" w:rsidTr="0077346E">
        <w:trPr>
          <w:trHeight w:val="489"/>
          <w:jc w:val="center"/>
        </w:trPr>
        <w:tc>
          <w:tcPr>
            <w:tcW w:w="1299" w:type="dxa"/>
            <w:vAlign w:val="center"/>
          </w:tcPr>
          <w:p w:rsidR="007D04F4" w:rsidRPr="0077346E" w:rsidRDefault="007D04F4" w:rsidP="0077346E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  <w:r w:rsidRPr="0077346E">
              <w:rPr>
                <w:rFonts w:ascii="ＭＳ 明朝" w:hAnsi="ＭＳ 明朝" w:hint="eastAsia"/>
                <w:sz w:val="24"/>
                <w:szCs w:val="24"/>
              </w:rPr>
              <w:t>変更日</w:t>
            </w:r>
          </w:p>
        </w:tc>
        <w:tc>
          <w:tcPr>
            <w:tcW w:w="6966" w:type="dxa"/>
            <w:vAlign w:val="center"/>
          </w:tcPr>
          <w:p w:rsidR="007D04F4" w:rsidRPr="0077346E" w:rsidRDefault="007D04F4" w:rsidP="0077346E">
            <w:pPr>
              <w:widowControl/>
              <w:ind w:firstLineChars="100" w:firstLine="220"/>
              <w:jc w:val="left"/>
              <w:rPr>
                <w:rFonts w:ascii="ＭＳ 明朝"/>
                <w:sz w:val="22"/>
              </w:rPr>
            </w:pPr>
            <w:r w:rsidRPr="0077346E"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="003E769A">
              <w:rPr>
                <w:rFonts w:ascii="ＭＳ 明朝" w:hAnsi="ＭＳ 明朝" w:hint="eastAsia"/>
                <w:sz w:val="22"/>
              </w:rPr>
              <w:t>令和</w:t>
            </w:r>
            <w:r w:rsidR="006170AC">
              <w:rPr>
                <w:rFonts w:ascii="ＭＳ 明朝" w:hAnsi="ＭＳ 明朝" w:hint="eastAsia"/>
                <w:sz w:val="22"/>
              </w:rPr>
              <w:t xml:space="preserve">　</w:t>
            </w:r>
            <w:r w:rsidR="00081386">
              <w:rPr>
                <w:rFonts w:ascii="ＭＳ 明朝" w:hAnsi="ＭＳ 明朝" w:hint="eastAsia"/>
                <w:sz w:val="22"/>
              </w:rPr>
              <w:t xml:space="preserve"> </w:t>
            </w:r>
            <w:r w:rsidR="003E769A">
              <w:rPr>
                <w:rFonts w:ascii="ＭＳ 明朝" w:hAnsi="ＭＳ 明朝" w:hint="eastAsia"/>
                <w:sz w:val="22"/>
              </w:rPr>
              <w:t>年</w:t>
            </w:r>
            <w:r w:rsidR="00081386">
              <w:rPr>
                <w:rFonts w:ascii="ＭＳ 明朝" w:hAnsi="ＭＳ 明朝" w:hint="eastAsia"/>
                <w:sz w:val="22"/>
              </w:rPr>
              <w:t xml:space="preserve"> </w:t>
            </w:r>
            <w:r w:rsidR="006170AC">
              <w:rPr>
                <w:rFonts w:ascii="ＭＳ 明朝" w:hAnsi="ＭＳ 明朝" w:hint="eastAsia"/>
                <w:sz w:val="22"/>
              </w:rPr>
              <w:t xml:space="preserve">　</w:t>
            </w:r>
            <w:r w:rsidR="003E769A">
              <w:rPr>
                <w:rFonts w:ascii="ＭＳ 明朝" w:hAnsi="ＭＳ 明朝" w:hint="eastAsia"/>
                <w:sz w:val="22"/>
              </w:rPr>
              <w:t>月</w:t>
            </w:r>
            <w:r w:rsidR="006170AC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7346E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7D04F4" w:rsidRPr="0077346E" w:rsidTr="0077346E">
        <w:trPr>
          <w:jc w:val="center"/>
        </w:trPr>
        <w:tc>
          <w:tcPr>
            <w:tcW w:w="1299" w:type="dxa"/>
            <w:vAlign w:val="center"/>
          </w:tcPr>
          <w:p w:rsidR="007D04F4" w:rsidRPr="0077346E" w:rsidRDefault="007D04F4" w:rsidP="0077346E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  <w:r w:rsidRPr="0077346E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966" w:type="dxa"/>
          </w:tcPr>
          <w:p w:rsidR="007D04F4" w:rsidRPr="0077346E" w:rsidRDefault="007D04F4" w:rsidP="0077346E">
            <w:pPr>
              <w:widowControl/>
              <w:ind w:firstLineChars="100" w:firstLine="220"/>
              <w:jc w:val="left"/>
              <w:rPr>
                <w:rFonts w:ascii="ＭＳ 明朝"/>
                <w:sz w:val="22"/>
              </w:rPr>
            </w:pPr>
            <w:r w:rsidRPr="0077346E">
              <w:rPr>
                <w:rFonts w:ascii="ＭＳ 明朝" w:hAnsi="ＭＳ 明朝" w:hint="eastAsia"/>
                <w:sz w:val="22"/>
              </w:rPr>
              <w:t>下記・別紙のとおり</w:t>
            </w:r>
          </w:p>
          <w:p w:rsidR="007D04F4" w:rsidRPr="0077346E" w:rsidRDefault="007D04F4" w:rsidP="0077346E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7D04F4" w:rsidRPr="0077346E" w:rsidRDefault="007D04F4" w:rsidP="0077346E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7D04F4" w:rsidRPr="0077346E" w:rsidRDefault="007D04F4" w:rsidP="0077346E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7D04F4" w:rsidRPr="0077346E" w:rsidRDefault="007D04F4" w:rsidP="0077346E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7D04F4" w:rsidRPr="0077346E" w:rsidTr="0077346E">
        <w:trPr>
          <w:jc w:val="center"/>
        </w:trPr>
        <w:tc>
          <w:tcPr>
            <w:tcW w:w="1299" w:type="dxa"/>
            <w:vAlign w:val="center"/>
          </w:tcPr>
          <w:p w:rsidR="007D04F4" w:rsidRPr="0077346E" w:rsidRDefault="007D04F4" w:rsidP="0077346E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  <w:r w:rsidRPr="0077346E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966" w:type="dxa"/>
          </w:tcPr>
          <w:p w:rsidR="007D04F4" w:rsidRPr="0077346E" w:rsidRDefault="007D04F4" w:rsidP="0077346E">
            <w:pPr>
              <w:widowControl/>
              <w:jc w:val="left"/>
              <w:rPr>
                <w:rFonts w:ascii="ＭＳ 明朝"/>
                <w:sz w:val="22"/>
              </w:rPr>
            </w:pPr>
            <w:r w:rsidRPr="0077346E">
              <w:rPr>
                <w:rFonts w:ascii="ＭＳ 明朝" w:hAnsi="ＭＳ 明朝" w:hint="eastAsia"/>
                <w:sz w:val="22"/>
              </w:rPr>
              <w:t xml:space="preserve">　下記・別紙のとおり</w:t>
            </w:r>
          </w:p>
          <w:p w:rsidR="007D04F4" w:rsidRPr="0077346E" w:rsidRDefault="007D04F4" w:rsidP="0077346E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7D04F4" w:rsidRPr="0077346E" w:rsidRDefault="007D04F4" w:rsidP="0077346E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7D04F4" w:rsidRPr="0077346E" w:rsidRDefault="007D04F4" w:rsidP="0077346E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7D04F4" w:rsidRPr="0077346E" w:rsidRDefault="007D04F4" w:rsidP="0077346E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</w:tbl>
    <w:p w:rsidR="00511A08" w:rsidRPr="0077346E" w:rsidRDefault="00511A08" w:rsidP="00E20F10">
      <w:pPr>
        <w:rPr>
          <w:rFonts w:ascii="ＭＳ 明朝"/>
          <w:sz w:val="24"/>
          <w:szCs w:val="24"/>
        </w:rPr>
      </w:pPr>
    </w:p>
    <w:sectPr w:rsidR="00511A08" w:rsidRPr="0077346E" w:rsidSect="008E5C7E"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ED0" w:rsidRDefault="00FC5ED0" w:rsidP="00F26194">
      <w:r>
        <w:separator/>
      </w:r>
    </w:p>
  </w:endnote>
  <w:endnote w:type="continuationSeparator" w:id="0">
    <w:p w:rsidR="00FC5ED0" w:rsidRDefault="00FC5ED0" w:rsidP="00F2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ED0" w:rsidRDefault="00FC5ED0" w:rsidP="00F26194">
      <w:r>
        <w:separator/>
      </w:r>
    </w:p>
  </w:footnote>
  <w:footnote w:type="continuationSeparator" w:id="0">
    <w:p w:rsidR="00FC5ED0" w:rsidRDefault="00FC5ED0" w:rsidP="00F2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D5B"/>
    <w:multiLevelType w:val="hybridMultilevel"/>
    <w:tmpl w:val="6FB86D0A"/>
    <w:lvl w:ilvl="0" w:tplc="3F1A1A8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525370"/>
    <w:multiLevelType w:val="hybridMultilevel"/>
    <w:tmpl w:val="F50A30D6"/>
    <w:lvl w:ilvl="0" w:tplc="4CD27A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5D00C6"/>
    <w:multiLevelType w:val="hybridMultilevel"/>
    <w:tmpl w:val="B0C64D84"/>
    <w:lvl w:ilvl="0" w:tplc="60787276">
      <w:start w:val="2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3" w15:restartNumberingAfterBreak="0">
    <w:nsid w:val="1ED335A0"/>
    <w:multiLevelType w:val="hybridMultilevel"/>
    <w:tmpl w:val="EB5E2106"/>
    <w:lvl w:ilvl="0" w:tplc="97DAF328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1EED143B"/>
    <w:multiLevelType w:val="hybridMultilevel"/>
    <w:tmpl w:val="1074B708"/>
    <w:lvl w:ilvl="0" w:tplc="1B18F0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6123BCC"/>
    <w:multiLevelType w:val="hybridMultilevel"/>
    <w:tmpl w:val="C0A869E6"/>
    <w:lvl w:ilvl="0" w:tplc="858EFB1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960756D"/>
    <w:multiLevelType w:val="hybridMultilevel"/>
    <w:tmpl w:val="2E1EA278"/>
    <w:lvl w:ilvl="0" w:tplc="F4748DB0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2F0C26FA"/>
    <w:multiLevelType w:val="hybridMultilevel"/>
    <w:tmpl w:val="C85C2DBE"/>
    <w:lvl w:ilvl="0" w:tplc="5AC22A6C">
      <w:start w:val="2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38EA2641"/>
    <w:multiLevelType w:val="hybridMultilevel"/>
    <w:tmpl w:val="80A8257E"/>
    <w:lvl w:ilvl="0" w:tplc="B9E4FD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182"/>
    <w:multiLevelType w:val="hybridMultilevel"/>
    <w:tmpl w:val="346EC170"/>
    <w:lvl w:ilvl="0" w:tplc="DFB0DF54">
      <w:start w:val="3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3A2F5E0A"/>
    <w:multiLevelType w:val="hybridMultilevel"/>
    <w:tmpl w:val="1EFE7846"/>
    <w:lvl w:ilvl="0" w:tplc="0922C97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CF2B34"/>
    <w:multiLevelType w:val="hybridMultilevel"/>
    <w:tmpl w:val="927400F6"/>
    <w:lvl w:ilvl="0" w:tplc="490A75A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C9D2061"/>
    <w:multiLevelType w:val="hybridMultilevel"/>
    <w:tmpl w:val="6CFEDB56"/>
    <w:lvl w:ilvl="0" w:tplc="F9142E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11E39E9"/>
    <w:multiLevelType w:val="hybridMultilevel"/>
    <w:tmpl w:val="422A9E0A"/>
    <w:lvl w:ilvl="0" w:tplc="68F8814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58F0357E"/>
    <w:multiLevelType w:val="hybridMultilevel"/>
    <w:tmpl w:val="90D23FE0"/>
    <w:lvl w:ilvl="0" w:tplc="B04A790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AD73B1B"/>
    <w:multiLevelType w:val="hybridMultilevel"/>
    <w:tmpl w:val="D750C6F8"/>
    <w:lvl w:ilvl="0" w:tplc="2416D1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CA72EDB"/>
    <w:multiLevelType w:val="hybridMultilevel"/>
    <w:tmpl w:val="FFAC0BA0"/>
    <w:lvl w:ilvl="0" w:tplc="D47E6EDA">
      <w:start w:val="4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73247471"/>
    <w:multiLevelType w:val="hybridMultilevel"/>
    <w:tmpl w:val="905E010A"/>
    <w:lvl w:ilvl="0" w:tplc="0EC634D0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74261BCE"/>
    <w:multiLevelType w:val="hybridMultilevel"/>
    <w:tmpl w:val="F14215B8"/>
    <w:lvl w:ilvl="0" w:tplc="E6222BC0">
      <w:start w:val="3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9" w15:restartNumberingAfterBreak="0">
    <w:nsid w:val="76C64AE0"/>
    <w:multiLevelType w:val="hybridMultilevel"/>
    <w:tmpl w:val="62CC860C"/>
    <w:lvl w:ilvl="0" w:tplc="AE4E561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0" w15:restartNumberingAfterBreak="0">
    <w:nsid w:val="79160A71"/>
    <w:multiLevelType w:val="hybridMultilevel"/>
    <w:tmpl w:val="519892EE"/>
    <w:lvl w:ilvl="0" w:tplc="733ADCF6">
      <w:start w:val="8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B53636F"/>
    <w:multiLevelType w:val="hybridMultilevel"/>
    <w:tmpl w:val="EAE4E05C"/>
    <w:lvl w:ilvl="0" w:tplc="A9F6D22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7D0A4815"/>
    <w:multiLevelType w:val="hybridMultilevel"/>
    <w:tmpl w:val="84D8CDB0"/>
    <w:lvl w:ilvl="0" w:tplc="F014BE7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5"/>
  </w:num>
  <w:num w:numId="5">
    <w:abstractNumId w:val="10"/>
  </w:num>
  <w:num w:numId="6">
    <w:abstractNumId w:val="11"/>
  </w:num>
  <w:num w:numId="7">
    <w:abstractNumId w:val="20"/>
  </w:num>
  <w:num w:numId="8">
    <w:abstractNumId w:val="12"/>
  </w:num>
  <w:num w:numId="9">
    <w:abstractNumId w:val="1"/>
  </w:num>
  <w:num w:numId="10">
    <w:abstractNumId w:val="2"/>
  </w:num>
  <w:num w:numId="11">
    <w:abstractNumId w:val="18"/>
  </w:num>
  <w:num w:numId="12">
    <w:abstractNumId w:val="7"/>
  </w:num>
  <w:num w:numId="13">
    <w:abstractNumId w:val="3"/>
  </w:num>
  <w:num w:numId="14">
    <w:abstractNumId w:val="16"/>
  </w:num>
  <w:num w:numId="15">
    <w:abstractNumId w:val="9"/>
  </w:num>
  <w:num w:numId="16">
    <w:abstractNumId w:val="6"/>
  </w:num>
  <w:num w:numId="17">
    <w:abstractNumId w:val="13"/>
  </w:num>
  <w:num w:numId="18">
    <w:abstractNumId w:val="21"/>
  </w:num>
  <w:num w:numId="19">
    <w:abstractNumId w:val="19"/>
  </w:num>
  <w:num w:numId="20">
    <w:abstractNumId w:val="17"/>
  </w:num>
  <w:num w:numId="21">
    <w:abstractNumId w:val="8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1C"/>
    <w:rsid w:val="00037BF4"/>
    <w:rsid w:val="00040AEE"/>
    <w:rsid w:val="00044FBF"/>
    <w:rsid w:val="00064512"/>
    <w:rsid w:val="00064C8E"/>
    <w:rsid w:val="00081386"/>
    <w:rsid w:val="00083CE9"/>
    <w:rsid w:val="000870CC"/>
    <w:rsid w:val="000918F6"/>
    <w:rsid w:val="000D798C"/>
    <w:rsid w:val="000E3413"/>
    <w:rsid w:val="000E771A"/>
    <w:rsid w:val="001003BD"/>
    <w:rsid w:val="0011780D"/>
    <w:rsid w:val="00135218"/>
    <w:rsid w:val="001537FC"/>
    <w:rsid w:val="00155072"/>
    <w:rsid w:val="00170BCF"/>
    <w:rsid w:val="00197F1A"/>
    <w:rsid w:val="001E4D2E"/>
    <w:rsid w:val="0023194F"/>
    <w:rsid w:val="0026580C"/>
    <w:rsid w:val="00265C90"/>
    <w:rsid w:val="00266458"/>
    <w:rsid w:val="00285828"/>
    <w:rsid w:val="00293278"/>
    <w:rsid w:val="002969FE"/>
    <w:rsid w:val="002A64CE"/>
    <w:rsid w:val="002D0ECF"/>
    <w:rsid w:val="00303D3A"/>
    <w:rsid w:val="00304489"/>
    <w:rsid w:val="003250E5"/>
    <w:rsid w:val="003618D3"/>
    <w:rsid w:val="0037305C"/>
    <w:rsid w:val="00376964"/>
    <w:rsid w:val="003A16D3"/>
    <w:rsid w:val="003A3513"/>
    <w:rsid w:val="003B24AE"/>
    <w:rsid w:val="003C6D8B"/>
    <w:rsid w:val="003E3528"/>
    <w:rsid w:val="003E769A"/>
    <w:rsid w:val="003F5B73"/>
    <w:rsid w:val="00402A99"/>
    <w:rsid w:val="00414582"/>
    <w:rsid w:val="0041693E"/>
    <w:rsid w:val="004274EF"/>
    <w:rsid w:val="004530B8"/>
    <w:rsid w:val="00477B9D"/>
    <w:rsid w:val="004B295F"/>
    <w:rsid w:val="004C4780"/>
    <w:rsid w:val="004E471A"/>
    <w:rsid w:val="004E7D2A"/>
    <w:rsid w:val="00511A08"/>
    <w:rsid w:val="00535B06"/>
    <w:rsid w:val="005461FD"/>
    <w:rsid w:val="005B3FD4"/>
    <w:rsid w:val="005B7FA0"/>
    <w:rsid w:val="005C4ADF"/>
    <w:rsid w:val="005D7A3C"/>
    <w:rsid w:val="005E2B65"/>
    <w:rsid w:val="005F0290"/>
    <w:rsid w:val="006014A5"/>
    <w:rsid w:val="006024EA"/>
    <w:rsid w:val="006079AB"/>
    <w:rsid w:val="006125B5"/>
    <w:rsid w:val="00613F8D"/>
    <w:rsid w:val="006170AC"/>
    <w:rsid w:val="00622C7C"/>
    <w:rsid w:val="00624B8B"/>
    <w:rsid w:val="00634FC9"/>
    <w:rsid w:val="006446CF"/>
    <w:rsid w:val="00647136"/>
    <w:rsid w:val="00647941"/>
    <w:rsid w:val="00650102"/>
    <w:rsid w:val="006679CB"/>
    <w:rsid w:val="00667D5C"/>
    <w:rsid w:val="006815B7"/>
    <w:rsid w:val="006A7D72"/>
    <w:rsid w:val="006D12B8"/>
    <w:rsid w:val="006D59ED"/>
    <w:rsid w:val="006D79EA"/>
    <w:rsid w:val="006E5051"/>
    <w:rsid w:val="006F4A28"/>
    <w:rsid w:val="00735F6B"/>
    <w:rsid w:val="007472D2"/>
    <w:rsid w:val="00763463"/>
    <w:rsid w:val="00772352"/>
    <w:rsid w:val="0077346E"/>
    <w:rsid w:val="00773606"/>
    <w:rsid w:val="007808CD"/>
    <w:rsid w:val="007945EA"/>
    <w:rsid w:val="007C1218"/>
    <w:rsid w:val="007C241D"/>
    <w:rsid w:val="007D04F4"/>
    <w:rsid w:val="007D07C4"/>
    <w:rsid w:val="007E47F0"/>
    <w:rsid w:val="0080301F"/>
    <w:rsid w:val="00814F43"/>
    <w:rsid w:val="00815B98"/>
    <w:rsid w:val="00820D51"/>
    <w:rsid w:val="00821553"/>
    <w:rsid w:val="00847F95"/>
    <w:rsid w:val="008618E2"/>
    <w:rsid w:val="00862945"/>
    <w:rsid w:val="00874C59"/>
    <w:rsid w:val="008B0F1C"/>
    <w:rsid w:val="008D25C9"/>
    <w:rsid w:val="008E0582"/>
    <w:rsid w:val="008E2CB9"/>
    <w:rsid w:val="008E5C7E"/>
    <w:rsid w:val="009143A7"/>
    <w:rsid w:val="0093188A"/>
    <w:rsid w:val="00933001"/>
    <w:rsid w:val="00935125"/>
    <w:rsid w:val="00940301"/>
    <w:rsid w:val="009511D0"/>
    <w:rsid w:val="00956871"/>
    <w:rsid w:val="00957245"/>
    <w:rsid w:val="00961A33"/>
    <w:rsid w:val="00962560"/>
    <w:rsid w:val="009708B1"/>
    <w:rsid w:val="009B4AA5"/>
    <w:rsid w:val="009B5CF4"/>
    <w:rsid w:val="009B7B66"/>
    <w:rsid w:val="009D7FD5"/>
    <w:rsid w:val="009E0818"/>
    <w:rsid w:val="009F2C62"/>
    <w:rsid w:val="00A03E53"/>
    <w:rsid w:val="00A063C8"/>
    <w:rsid w:val="00A20A15"/>
    <w:rsid w:val="00A31008"/>
    <w:rsid w:val="00A46225"/>
    <w:rsid w:val="00A71DC3"/>
    <w:rsid w:val="00A935B9"/>
    <w:rsid w:val="00A96287"/>
    <w:rsid w:val="00AC59F4"/>
    <w:rsid w:val="00AD110D"/>
    <w:rsid w:val="00AD2CFC"/>
    <w:rsid w:val="00AD3287"/>
    <w:rsid w:val="00AD5780"/>
    <w:rsid w:val="00AE0405"/>
    <w:rsid w:val="00B018C8"/>
    <w:rsid w:val="00B01A84"/>
    <w:rsid w:val="00B04599"/>
    <w:rsid w:val="00B27B97"/>
    <w:rsid w:val="00B27E94"/>
    <w:rsid w:val="00B310BB"/>
    <w:rsid w:val="00B41113"/>
    <w:rsid w:val="00B467D2"/>
    <w:rsid w:val="00B54BDB"/>
    <w:rsid w:val="00B669FC"/>
    <w:rsid w:val="00B72A9E"/>
    <w:rsid w:val="00BA31E4"/>
    <w:rsid w:val="00BD15C7"/>
    <w:rsid w:val="00C21543"/>
    <w:rsid w:val="00C3788C"/>
    <w:rsid w:val="00C37E97"/>
    <w:rsid w:val="00C74DAE"/>
    <w:rsid w:val="00C8554D"/>
    <w:rsid w:val="00CA131F"/>
    <w:rsid w:val="00CC69AD"/>
    <w:rsid w:val="00CD5F91"/>
    <w:rsid w:val="00D031E0"/>
    <w:rsid w:val="00D24396"/>
    <w:rsid w:val="00D25AC5"/>
    <w:rsid w:val="00D45AE5"/>
    <w:rsid w:val="00D5537E"/>
    <w:rsid w:val="00D617C7"/>
    <w:rsid w:val="00D65215"/>
    <w:rsid w:val="00D705AE"/>
    <w:rsid w:val="00D706E5"/>
    <w:rsid w:val="00DA1A62"/>
    <w:rsid w:val="00DA5039"/>
    <w:rsid w:val="00DB21CF"/>
    <w:rsid w:val="00DB76D9"/>
    <w:rsid w:val="00DC0C88"/>
    <w:rsid w:val="00DC5E6D"/>
    <w:rsid w:val="00DF629E"/>
    <w:rsid w:val="00E011CA"/>
    <w:rsid w:val="00E111B2"/>
    <w:rsid w:val="00E169D4"/>
    <w:rsid w:val="00E20F10"/>
    <w:rsid w:val="00E2305D"/>
    <w:rsid w:val="00E23E46"/>
    <w:rsid w:val="00E27CB7"/>
    <w:rsid w:val="00E27EF9"/>
    <w:rsid w:val="00E451DE"/>
    <w:rsid w:val="00E60EF0"/>
    <w:rsid w:val="00E913FE"/>
    <w:rsid w:val="00EB64E7"/>
    <w:rsid w:val="00EC57E3"/>
    <w:rsid w:val="00EC6DBA"/>
    <w:rsid w:val="00ED220E"/>
    <w:rsid w:val="00ED73AE"/>
    <w:rsid w:val="00EF08E1"/>
    <w:rsid w:val="00EF492A"/>
    <w:rsid w:val="00EF7B10"/>
    <w:rsid w:val="00F05937"/>
    <w:rsid w:val="00F11317"/>
    <w:rsid w:val="00F20D89"/>
    <w:rsid w:val="00F26194"/>
    <w:rsid w:val="00F32822"/>
    <w:rsid w:val="00F46DC0"/>
    <w:rsid w:val="00F51148"/>
    <w:rsid w:val="00F61861"/>
    <w:rsid w:val="00F63EB0"/>
    <w:rsid w:val="00F65DD6"/>
    <w:rsid w:val="00F678B4"/>
    <w:rsid w:val="00F71A85"/>
    <w:rsid w:val="00F94D52"/>
    <w:rsid w:val="00F967A8"/>
    <w:rsid w:val="00FC5ED0"/>
    <w:rsid w:val="00FD6F9A"/>
    <w:rsid w:val="00FF0BF7"/>
    <w:rsid w:val="00FF5C4B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B1B94"/>
  <w14:defaultImageDpi w14:val="0"/>
  <w15:docId w15:val="{2C1338DC-837C-4B3B-AEC2-BE8EE7DF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5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A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6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2619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26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26194"/>
    <w:rPr>
      <w:rFonts w:cs="Times New Roman"/>
    </w:rPr>
  </w:style>
  <w:style w:type="table" w:styleId="a8">
    <w:name w:val="Table Grid"/>
    <w:basedOn w:val="a1"/>
    <w:uiPriority w:val="59"/>
    <w:rsid w:val="004B295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3E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03E53"/>
    <w:rPr>
      <w:rFonts w:ascii="Arial" w:eastAsia="ＭＳ ゴシック" w:hAnsi="Arial" w:cs="Times New Roman"/>
      <w:sz w:val="18"/>
    </w:rPr>
  </w:style>
  <w:style w:type="paragraph" w:styleId="ab">
    <w:name w:val="No Spacing"/>
    <w:uiPriority w:val="1"/>
    <w:qFormat/>
    <w:rsid w:val="00D45AE5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8377-4ED0-4C0C-A1DE-1BBE3869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外間　文彦</dc:creator>
  <cp:keywords/>
  <dc:description/>
  <cp:lastModifiedBy>川満　一生</cp:lastModifiedBy>
  <cp:revision>13</cp:revision>
  <cp:lastPrinted>2015-04-01T01:56:00Z</cp:lastPrinted>
  <dcterms:created xsi:type="dcterms:W3CDTF">2020-03-03T09:14:00Z</dcterms:created>
  <dcterms:modified xsi:type="dcterms:W3CDTF">2025-06-26T05:42:00Z</dcterms:modified>
</cp:coreProperties>
</file>