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011CF" w14:textId="77777777" w:rsidR="00631B0B" w:rsidRPr="000E7461" w:rsidRDefault="00142E37" w:rsidP="00142E37">
      <w:pPr>
        <w:adjustRightInd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0E746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</w:t>
      </w:r>
      <w:r w:rsidRPr="000E7461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631B0B" w:rsidRPr="000E746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書　　類　　番　　</w:t>
      </w:r>
      <w:r w:rsidR="00F25377" w:rsidRPr="000E746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 </w:t>
      </w:r>
      <w:r w:rsidR="00631B0B" w:rsidRPr="000E746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号</w:t>
      </w:r>
    </w:p>
    <w:p w14:paraId="4E782510" w14:textId="77777777" w:rsidR="00142E37" w:rsidRPr="000E7461" w:rsidRDefault="008F5548">
      <w:pPr>
        <w:wordWrap w:val="0"/>
        <w:adjustRightInd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25377" w:rsidRPr="000E7461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</w:t>
      </w:r>
      <w:r w:rsidR="00142E37" w:rsidRPr="000E7461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7232C21B" w14:textId="77777777" w:rsidR="00142E37" w:rsidRPr="000E7461" w:rsidRDefault="00142E37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204D8A36" w14:textId="04B4352A" w:rsidR="00142E37" w:rsidRPr="000E7461" w:rsidRDefault="008750EE">
      <w:pPr>
        <w:adjustRightInd/>
        <w:spacing w:line="356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0E746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73C54">
        <w:rPr>
          <w:rFonts w:asciiTheme="minorEastAsia" w:eastAsiaTheme="minorEastAsia" w:hAnsiTheme="minorEastAsia" w:hint="eastAsia"/>
          <w:sz w:val="24"/>
          <w:szCs w:val="24"/>
        </w:rPr>
        <w:t>宮古島市長</w:t>
      </w:r>
      <w:bookmarkStart w:id="0" w:name="_GoBack"/>
      <w:bookmarkEnd w:id="0"/>
      <w:r w:rsidR="00142E37" w:rsidRPr="000E7461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59BBEB98" w14:textId="77777777" w:rsidR="00142E37" w:rsidRPr="000E7461" w:rsidRDefault="00142E37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6994B3E9" w14:textId="2F2F6276" w:rsidR="008E7F2A" w:rsidRDefault="006137AB" w:rsidP="006137AB">
      <w:pPr>
        <w:wordWrap w:val="0"/>
        <w:autoSpaceDE w:val="0"/>
        <w:autoSpaceDN w:val="0"/>
        <w:adjustRightInd/>
        <w:spacing w:before="100"/>
        <w:ind w:right="9"/>
        <w:jc w:val="right"/>
        <w:textAlignment w:val="auto"/>
        <w:rPr>
          <w:rFonts w:asciiTheme="minorEastAsia" w:eastAsiaTheme="minorEastAsia" w:hAnsiTheme="minorEastAsia" w:cs="Times New Roman"/>
          <w:snapToGrid w:val="0"/>
          <w:color w:val="auto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color w:val="auto"/>
          <w:sz w:val="24"/>
          <w:szCs w:val="24"/>
        </w:rPr>
        <w:t xml:space="preserve">設置者　法人所在地　　　　　　　　　</w:t>
      </w:r>
    </w:p>
    <w:p w14:paraId="2A94A93A" w14:textId="20CFA484" w:rsidR="006137AB" w:rsidRDefault="006137AB" w:rsidP="006137AB">
      <w:pPr>
        <w:wordWrap w:val="0"/>
        <w:autoSpaceDE w:val="0"/>
        <w:autoSpaceDN w:val="0"/>
        <w:adjustRightInd/>
        <w:spacing w:before="100"/>
        <w:ind w:right="9"/>
        <w:jc w:val="right"/>
        <w:textAlignment w:val="auto"/>
        <w:rPr>
          <w:rFonts w:asciiTheme="minorEastAsia" w:eastAsiaTheme="minorEastAsia" w:hAnsiTheme="minorEastAsia" w:cs="Times New Roman"/>
          <w:snapToGrid w:val="0"/>
          <w:color w:val="auto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color w:val="auto"/>
          <w:sz w:val="24"/>
          <w:szCs w:val="24"/>
        </w:rPr>
        <w:t xml:space="preserve">法人名　　　　　　　　　</w:t>
      </w:r>
    </w:p>
    <w:p w14:paraId="19C81D54" w14:textId="380A89CD" w:rsidR="006137AB" w:rsidRPr="000E7461" w:rsidRDefault="006137AB" w:rsidP="006137AB">
      <w:pPr>
        <w:wordWrap w:val="0"/>
        <w:autoSpaceDE w:val="0"/>
        <w:autoSpaceDN w:val="0"/>
        <w:adjustRightInd/>
        <w:spacing w:before="100"/>
        <w:ind w:right="9"/>
        <w:jc w:val="right"/>
        <w:textAlignment w:val="auto"/>
        <w:rPr>
          <w:rFonts w:asciiTheme="minorEastAsia" w:eastAsiaTheme="minorEastAsia" w:hAnsiTheme="minorEastAsia" w:cs="Times New Roman"/>
          <w:snapToGrid w:val="0"/>
          <w:color w:val="auto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color w:val="auto"/>
          <w:sz w:val="24"/>
          <w:szCs w:val="24"/>
        </w:rPr>
        <w:t xml:space="preserve">代表者名　　　　　　　　　</w:t>
      </w:r>
    </w:p>
    <w:p w14:paraId="08C6DA19" w14:textId="77777777" w:rsidR="00142E37" w:rsidRPr="000E7461" w:rsidRDefault="00142E37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4FA9AC80" w14:textId="77777777" w:rsidR="008E7F2A" w:rsidRPr="000E7461" w:rsidRDefault="008E7F2A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3B4B85EA" w14:textId="151638AB" w:rsidR="00142E37" w:rsidRPr="000E7461" w:rsidRDefault="000F62E4">
      <w:pPr>
        <w:adjustRightInd/>
        <w:spacing w:line="356" w:lineRule="exact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事項</w:t>
      </w:r>
      <w:r w:rsidR="000E7461" w:rsidRPr="000E7461">
        <w:rPr>
          <w:rFonts w:asciiTheme="minorEastAsia" w:eastAsiaTheme="minorEastAsia" w:hAnsiTheme="minorEastAsia" w:hint="eastAsia"/>
          <w:sz w:val="24"/>
          <w:szCs w:val="24"/>
        </w:rPr>
        <w:t>変更届</w:t>
      </w:r>
      <w:r w:rsidR="008E7F2A" w:rsidRPr="000E7461">
        <w:rPr>
          <w:rFonts w:asciiTheme="minorEastAsia" w:eastAsiaTheme="minorEastAsia" w:hAnsiTheme="minorEastAsia" w:hint="eastAsia"/>
          <w:sz w:val="24"/>
          <w:szCs w:val="24"/>
        </w:rPr>
        <w:t>の進達について</w:t>
      </w:r>
      <w:r>
        <w:rPr>
          <w:rFonts w:asciiTheme="minorEastAsia" w:eastAsiaTheme="minorEastAsia" w:hAnsiTheme="minorEastAsia" w:hint="eastAsia"/>
          <w:sz w:val="24"/>
          <w:szCs w:val="24"/>
        </w:rPr>
        <w:t>（依頼）</w:t>
      </w:r>
    </w:p>
    <w:p w14:paraId="5B5D2C8F" w14:textId="77777777" w:rsidR="00142E37" w:rsidRPr="000E7461" w:rsidRDefault="00142E37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20835FE3" w14:textId="77777777" w:rsidR="008E7F2A" w:rsidRPr="000E7461" w:rsidRDefault="008E7F2A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6B025D8E" w14:textId="77777777" w:rsidR="008E7F2A" w:rsidRPr="000E7461" w:rsidRDefault="008E7F2A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54CC0579" w14:textId="3FC01BFD" w:rsidR="00142E37" w:rsidRPr="000E7461" w:rsidRDefault="000F62E4" w:rsidP="000E7461">
      <w:pPr>
        <w:adjustRightInd/>
        <w:spacing w:line="356" w:lineRule="exact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>
        <w:t>このことについて、別添の届け出に関して</w:t>
      </w:r>
      <w:r>
        <w:rPr>
          <w:rFonts w:hint="eastAsia"/>
        </w:rPr>
        <w:t>沖縄県</w:t>
      </w:r>
      <w:r>
        <w:t>知事あての進達をお願いいたします。</w:t>
      </w:r>
    </w:p>
    <w:p w14:paraId="31FADA96" w14:textId="77777777" w:rsidR="006974EA" w:rsidRPr="000F62E4" w:rsidRDefault="006974EA">
      <w:pPr>
        <w:adjustRightInd/>
        <w:spacing w:line="356" w:lineRule="exact"/>
        <w:rPr>
          <w:rFonts w:asciiTheme="majorEastAsia" w:eastAsiaTheme="majorEastAsia" w:hAnsiTheme="majorEastAsia"/>
          <w:sz w:val="24"/>
          <w:szCs w:val="24"/>
        </w:rPr>
      </w:pPr>
    </w:p>
    <w:p w14:paraId="7FA067FB" w14:textId="77777777" w:rsidR="006C1AE1" w:rsidRPr="000E7461" w:rsidRDefault="006C1AE1">
      <w:pPr>
        <w:adjustRightInd/>
        <w:spacing w:line="356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6C1AE1" w:rsidRPr="000E7461" w:rsidSect="006974EA"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D80A4" w14:textId="77777777" w:rsidR="002A067B" w:rsidRDefault="002A067B">
      <w:r>
        <w:separator/>
      </w:r>
    </w:p>
  </w:endnote>
  <w:endnote w:type="continuationSeparator" w:id="0">
    <w:p w14:paraId="64469210" w14:textId="77777777" w:rsidR="002A067B" w:rsidRDefault="002A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879E1" w14:textId="77777777" w:rsidR="002A067B" w:rsidRDefault="002A06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9897C4" w14:textId="77777777" w:rsidR="002A067B" w:rsidRDefault="002A0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E37"/>
    <w:rsid w:val="000E7461"/>
    <w:rsid w:val="000F62E4"/>
    <w:rsid w:val="00142E37"/>
    <w:rsid w:val="00160CF1"/>
    <w:rsid w:val="00183938"/>
    <w:rsid w:val="001E7BFA"/>
    <w:rsid w:val="002A067B"/>
    <w:rsid w:val="005260B0"/>
    <w:rsid w:val="006137AB"/>
    <w:rsid w:val="00631B0B"/>
    <w:rsid w:val="00641D83"/>
    <w:rsid w:val="00665C12"/>
    <w:rsid w:val="006974EA"/>
    <w:rsid w:val="006C1AE1"/>
    <w:rsid w:val="006E6222"/>
    <w:rsid w:val="00873C54"/>
    <w:rsid w:val="008750EE"/>
    <w:rsid w:val="00896D22"/>
    <w:rsid w:val="008E7F2A"/>
    <w:rsid w:val="008F5548"/>
    <w:rsid w:val="009B16CC"/>
    <w:rsid w:val="009C0322"/>
    <w:rsid w:val="009F70B3"/>
    <w:rsid w:val="00A86A79"/>
    <w:rsid w:val="00A961DB"/>
    <w:rsid w:val="00B57B0F"/>
    <w:rsid w:val="00B829B1"/>
    <w:rsid w:val="00C16B6B"/>
    <w:rsid w:val="00CA7A04"/>
    <w:rsid w:val="00D56DFA"/>
    <w:rsid w:val="00DD5410"/>
    <w:rsid w:val="00EB7683"/>
    <w:rsid w:val="00F25377"/>
    <w:rsid w:val="00F70A7B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341D5"/>
  <w14:defaultImageDpi w14:val="0"/>
  <w15:docId w15:val="{8F29A474-5118-4C47-912E-56D88A8C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A799-2DF1-41BB-9E13-4EF69662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</dc:creator>
  <cp:lastModifiedBy>川満　一生</cp:lastModifiedBy>
  <cp:revision>8</cp:revision>
  <cp:lastPrinted>2015-11-12T07:14:00Z</cp:lastPrinted>
  <dcterms:created xsi:type="dcterms:W3CDTF">2016-04-06T04:12:00Z</dcterms:created>
  <dcterms:modified xsi:type="dcterms:W3CDTF">2025-07-03T01:48:00Z</dcterms:modified>
</cp:coreProperties>
</file>